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BD2403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685C10" w:rsidRPr="003F77DE" w:rsidRDefault="00685C10" w:rsidP="003F77DE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FATİH SULTAN MEHMET İLKOKULU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1/C SINIFI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HAFTA SONU ÖDEV KİTAPÇIĞI-</w:t>
                        </w:r>
                        <w:r w:rsidR="00372B34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4</w:t>
                        </w:r>
                      </w:p>
                      <w:p w:rsidR="007E7F15" w:rsidRPr="00876DED" w:rsidRDefault="00675567" w:rsidP="00675567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28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-2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9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Kasım 2015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1F224B" w:rsidRDefault="00BD2403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 w:rsidRPr="00BD2403">
                      <w:rPr>
                        <w:noProof/>
                        <w:szCs w:val="24"/>
                      </w:rPr>
                      <w:pict>
                        <v:shape id="_x0000_i1025" type="#_x0000_t75" style="width:2in;height:2in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943E6A" w:rsidRDefault="0072763F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  <w:r w:rsidRPr="0072763F">
                    <w:rPr>
                      <w:b/>
                      <w:sz w:val="32"/>
                      <w:szCs w:val="24"/>
                    </w:rPr>
                    <w:t xml:space="preserve">Aşağıdaki </w:t>
                  </w:r>
                  <w:r w:rsidR="002741FB">
                    <w:rPr>
                      <w:b/>
                      <w:sz w:val="32"/>
                      <w:szCs w:val="24"/>
                    </w:rPr>
                    <w:t xml:space="preserve">resmi </w:t>
                  </w:r>
                  <w:r w:rsidRPr="0072763F">
                    <w:rPr>
                      <w:b/>
                      <w:sz w:val="32"/>
                      <w:szCs w:val="24"/>
                    </w:rPr>
                    <w:t>boyayınız.</w:t>
                  </w:r>
                </w:p>
                <w:p w:rsidR="00B46470" w:rsidRDefault="00B46470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</w:p>
                <w:p w:rsidR="00B46470" w:rsidRDefault="00B46470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</w:p>
                <w:p w:rsidR="008060C6" w:rsidRDefault="008060C6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</w:p>
                <w:p w:rsidR="0072763F" w:rsidRPr="0092611C" w:rsidRDefault="00B46470" w:rsidP="00B46470">
                  <w:pPr>
                    <w:pStyle w:val="AralkYok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4638675"/>
                        <wp:effectExtent l="19050" t="0" r="9525" b="0"/>
                        <wp:docPr id="21" name="Resim 19" descr="C:\Users\MuraTS\Desktop\f178525e198c568617979c98279cc31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MuraTS\Desktop\f178525e198c568617979c98279cc31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4638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BD2403" w:rsidP="0007421E">
      <w:r>
        <w:rPr>
          <w:noProof/>
        </w:rPr>
        <w:lastRenderedPageBreak/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Default="00577532" w:rsidP="00577532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okutalım,</w:t>
                  </w:r>
                </w:p>
                <w:p w:rsidR="00B92D2C" w:rsidRDefault="00B92D2C" w:rsidP="00B92D2C">
                  <w:pPr>
                    <w:pStyle w:val="AralkYok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</w:p>
                <w:p w:rsidR="00577532" w:rsidRPr="00BB4704" w:rsidRDefault="00B92D2C" w:rsidP="00577532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172200"/>
                        <wp:effectExtent l="19050" t="0" r="9525" b="0"/>
                        <wp:docPr id="20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172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07482C" w:rsidRPr="00365A76" w:rsidRDefault="00EE7FEE" w:rsidP="00365A76">
                  <w:pPr>
                    <w:pStyle w:val="AralkYok"/>
                    <w:jc w:val="center"/>
                    <w:rPr>
                      <w:rFonts w:ascii="ALFABET98" w:hAnsi="ALFABET98"/>
                      <w:sz w:val="36"/>
                      <w:szCs w:val="24"/>
                    </w:rPr>
                  </w:pPr>
                  <w:r w:rsidRPr="00365A76">
                    <w:rPr>
                      <w:rFonts w:ascii="ALFABET98" w:hAnsi="ALFABET98"/>
                      <w:sz w:val="36"/>
                      <w:szCs w:val="24"/>
                    </w:rPr>
                    <w:t>Aşağıdaki met</w:t>
                  </w:r>
                  <w:r w:rsidR="001011C5">
                    <w:rPr>
                      <w:rFonts w:ascii="ALFABET98" w:hAnsi="ALFABET98"/>
                      <w:sz w:val="36"/>
                      <w:szCs w:val="24"/>
                    </w:rPr>
                    <w:t>i</w:t>
                  </w:r>
                  <w:r w:rsidRPr="00365A76">
                    <w:rPr>
                      <w:rFonts w:ascii="ALFABET98" w:hAnsi="ALFABET98"/>
                      <w:sz w:val="36"/>
                      <w:szCs w:val="24"/>
                    </w:rPr>
                    <w:t>n</w:t>
                  </w:r>
                  <w:r w:rsidR="001011C5">
                    <w:rPr>
                      <w:rFonts w:ascii="ALFABET98" w:hAnsi="ALFABET98"/>
                      <w:sz w:val="36"/>
                      <w:szCs w:val="24"/>
                    </w:rPr>
                    <w:t>ler</w:t>
                  </w:r>
                  <w:r w:rsidRPr="00365A76">
                    <w:rPr>
                      <w:rFonts w:ascii="ALFABET98" w:hAnsi="ALFABET98"/>
                      <w:sz w:val="36"/>
                      <w:szCs w:val="24"/>
                    </w:rPr>
                    <w:t>i bol bol okutalım,</w:t>
                  </w:r>
                </w:p>
                <w:p w:rsidR="00675567" w:rsidRPr="00675567" w:rsidRDefault="00675567" w:rsidP="00675567">
                  <w:pPr>
                    <w:pStyle w:val="AralkYok"/>
                  </w:pPr>
                </w:p>
                <w:p w:rsidR="00766C60" w:rsidRPr="00766C60" w:rsidRDefault="00766C60" w:rsidP="00EF59AA">
                  <w:pPr>
                    <w:spacing w:after="0" w:line="240" w:lineRule="auto"/>
                    <w:ind w:firstLine="708"/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Otel</w:t>
                  </w:r>
                </w:p>
                <w:p w:rsidR="00766C60" w:rsidRPr="00766C60" w:rsidRDefault="00766C60" w:rsidP="00766C60">
                  <w:pPr>
                    <w:spacing w:after="0" w:line="240" w:lineRule="auto"/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Onat otel al.</w:t>
                  </w:r>
                </w:p>
                <w:p w:rsidR="00766C60" w:rsidRPr="00766C60" w:rsidRDefault="00766C60" w:rsidP="00766C60">
                  <w:pPr>
                    <w:spacing w:after="0" w:line="240" w:lineRule="auto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Onat on otel</w:t>
                  </w: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 xml:space="preserve"> al</w:t>
                  </w:r>
                </w:p>
                <w:p w:rsidR="00766C60" w:rsidRPr="00766C60" w:rsidRDefault="00766C60" w:rsidP="00766C60">
                  <w:pPr>
                    <w:spacing w:after="0" w:line="240" w:lineRule="auto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Onat on tane otel al.</w:t>
                  </w:r>
                </w:p>
                <w:p w:rsidR="00FC2152" w:rsidRPr="00766C60" w:rsidRDefault="00766C60" w:rsidP="00766C60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Onat ile Nil on tane otel al.</w:t>
                  </w:r>
                </w:p>
                <w:p w:rsidR="00766C60" w:rsidRPr="00766C60" w:rsidRDefault="00766C60" w:rsidP="00766C60">
                  <w:pPr>
                    <w:pStyle w:val="AralkYok"/>
                    <w:rPr>
                      <w:sz w:val="36"/>
                      <w:szCs w:val="36"/>
                    </w:rPr>
                  </w:pPr>
                </w:p>
                <w:p w:rsidR="00766C60" w:rsidRPr="00766C60" w:rsidRDefault="00766C60" w:rsidP="00EF59AA">
                  <w:pPr>
                    <w:spacing w:after="0" w:line="240" w:lineRule="auto"/>
                    <w:ind w:firstLine="708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Otlat</w:t>
                  </w:r>
                </w:p>
                <w:p w:rsidR="00766C60" w:rsidRPr="00766C60" w:rsidRDefault="00766C60" w:rsidP="00766C60">
                  <w:pPr>
                    <w:spacing w:after="0" w:line="240" w:lineRule="auto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Onat at otlat</w:t>
                  </w:r>
                </w:p>
                <w:p w:rsidR="00766C60" w:rsidRPr="00766C60" w:rsidRDefault="00766C60" w:rsidP="00766C60">
                  <w:pPr>
                    <w:spacing w:after="0" w:line="240" w:lineRule="auto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Onat on tane at otlat.</w:t>
                  </w:r>
                </w:p>
                <w:p w:rsidR="00766C60" w:rsidRPr="00766C60" w:rsidRDefault="00766C60" w:rsidP="00766C60">
                  <w:pPr>
                    <w:spacing w:after="0" w:line="240" w:lineRule="auto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Onat ile İnan on tane at otlat.</w:t>
                  </w:r>
                </w:p>
                <w:p w:rsidR="00766C60" w:rsidRPr="00766C60" w:rsidRDefault="00766C60" w:rsidP="00766C60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Onat ile İnan ata ot at, at otlat.</w:t>
                  </w:r>
                </w:p>
                <w:p w:rsidR="00766C60" w:rsidRPr="00766C60" w:rsidRDefault="00766C60" w:rsidP="00766C60">
                  <w:pPr>
                    <w:pStyle w:val="AralkYok"/>
                    <w:rPr>
                      <w:sz w:val="36"/>
                      <w:szCs w:val="36"/>
                    </w:rPr>
                  </w:pPr>
                </w:p>
                <w:p w:rsidR="00766C60" w:rsidRPr="00766C60" w:rsidRDefault="00766C60" w:rsidP="00EF59AA">
                  <w:pPr>
                    <w:spacing w:after="0" w:line="240" w:lineRule="auto"/>
                    <w:ind w:firstLine="708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Ton</w:t>
                  </w:r>
                </w:p>
                <w:p w:rsidR="00766C60" w:rsidRPr="00766C60" w:rsidRDefault="00766C60" w:rsidP="00766C60">
                  <w:pPr>
                    <w:spacing w:after="0" w:line="240" w:lineRule="auto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Altan on ton al</w:t>
                  </w:r>
                </w:p>
                <w:p w:rsidR="00766C60" w:rsidRPr="00766C60" w:rsidRDefault="00766C60" w:rsidP="00766C60">
                  <w:pPr>
                    <w:spacing w:after="0" w:line="240" w:lineRule="auto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Altan ile Nail on ton al.</w:t>
                  </w:r>
                </w:p>
                <w:p w:rsidR="00766C60" w:rsidRPr="00766C60" w:rsidRDefault="00766C60" w:rsidP="00766C60">
                  <w:pPr>
                    <w:spacing w:after="0" w:line="240" w:lineRule="auto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Altan ile Nail on ton et al.</w:t>
                  </w:r>
                </w:p>
                <w:p w:rsidR="00766C60" w:rsidRPr="00766C60" w:rsidRDefault="00766C60" w:rsidP="00766C60">
                  <w:pPr>
                    <w:pStyle w:val="AralkYok"/>
                    <w:rPr>
                      <w:sz w:val="36"/>
                      <w:szCs w:val="36"/>
                    </w:rPr>
                  </w:pPr>
                  <w:r w:rsidRPr="00766C60">
                    <w:rPr>
                      <w:rFonts w:ascii="Hand writing Mutlu" w:hAnsi="Hand writing Mutlu"/>
                      <w:sz w:val="36"/>
                      <w:szCs w:val="36"/>
                    </w:rPr>
                    <w:t>Altan ile Nail on ton et 7.</w:t>
                  </w:r>
                </w:p>
                <w:p w:rsidR="00766C60" w:rsidRDefault="00766C60"/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BD2403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07482C" w:rsidRDefault="004900B3" w:rsidP="00EE3598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 w:rsidRPr="00EE3598">
                    <w:rPr>
                      <w:rFonts w:ascii="ALFABET98" w:hAnsi="ALFABET98"/>
                      <w:sz w:val="32"/>
                    </w:rPr>
                    <w:t>Aşağıdaki met</w:t>
                  </w:r>
                  <w:r w:rsidR="003D1959">
                    <w:rPr>
                      <w:rFonts w:ascii="ALFABET98" w:hAnsi="ALFABET98"/>
                      <w:sz w:val="32"/>
                    </w:rPr>
                    <w:t>inler</w:t>
                  </w:r>
                  <w:r w:rsidRPr="00EE3598">
                    <w:rPr>
                      <w:rFonts w:ascii="ALFABET98" w:hAnsi="ALFABET98"/>
                      <w:sz w:val="32"/>
                    </w:rPr>
                    <w:t>i bol bol okutalım,</w:t>
                  </w:r>
                </w:p>
                <w:p w:rsidR="00766C60" w:rsidRPr="00CC7C32" w:rsidRDefault="00766C60" w:rsidP="00EF59AA">
                  <w:pPr>
                    <w:pStyle w:val="AralkYok"/>
                    <w:ind w:firstLine="708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Olta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Nil ile Ela o olta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Nil ile Ela olta al.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Nil ile Ela on olta al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Nil ile Ela on tane olta al</w:t>
                  </w:r>
                </w:p>
                <w:p w:rsidR="00FC2152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Nil ile Ela on tane telli olta al.</w:t>
                  </w:r>
                </w:p>
                <w:p w:rsidR="00766C60" w:rsidRDefault="00766C60" w:rsidP="00CC7C32">
                  <w:pPr>
                    <w:pStyle w:val="AralkYok"/>
                  </w:pPr>
                </w:p>
                <w:p w:rsidR="00CC7C32" w:rsidRPr="00CC7C32" w:rsidRDefault="00CC7C32" w:rsidP="00CC7C32">
                  <w:pPr>
                    <w:pStyle w:val="AralkYok"/>
                  </w:pPr>
                </w:p>
                <w:p w:rsidR="00766C60" w:rsidRPr="00CC7C32" w:rsidRDefault="00766C60" w:rsidP="00EF59AA">
                  <w:pPr>
                    <w:pStyle w:val="AralkYok"/>
                    <w:ind w:firstLine="708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Tonton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Talat o tonton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Talat o nine tonton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Talat ile Onat o nine tonton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sz w:val="36"/>
                      <w:szCs w:val="36"/>
                    </w:rPr>
                    <w:t>Talat ile Onat on nine tonton</w:t>
                  </w:r>
                </w:p>
                <w:p w:rsidR="00766C60" w:rsidRDefault="00766C60" w:rsidP="00CC7C32">
                  <w:pPr>
                    <w:pStyle w:val="AralkYok"/>
                  </w:pPr>
                </w:p>
                <w:p w:rsidR="00CC7C32" w:rsidRPr="00CC7C32" w:rsidRDefault="00CC7C32" w:rsidP="00CC7C32">
                  <w:pPr>
                    <w:pStyle w:val="AralkYok"/>
                  </w:pPr>
                </w:p>
                <w:p w:rsidR="00766C60" w:rsidRPr="00CC7C32" w:rsidRDefault="00766C60" w:rsidP="00EF59AA">
                  <w:pPr>
                    <w:pStyle w:val="AralkYok"/>
                    <w:ind w:firstLine="708"/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Oltan oto.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Oltan o oto.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Oltan oto ile olta al.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Oltan oto ile olta al,Talat</w:t>
                  </w:r>
                  <w:r w:rsidRPr="00CC7C32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’</w:t>
                  </w:r>
                  <w:r w:rsidRPr="00CC7C32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a ilet.</w:t>
                  </w:r>
                </w:p>
                <w:p w:rsidR="00766C60" w:rsidRPr="00CC7C32" w:rsidRDefault="00766C60" w:rsidP="00CC7C32">
                  <w:pPr>
                    <w:pStyle w:val="AralkYok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CC7C32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Oltan oto ile olta al,Talat</w:t>
                  </w:r>
                  <w:r w:rsidRPr="00CC7C32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’</w:t>
                  </w:r>
                  <w:r w:rsidRPr="00CC7C32">
                    <w:rPr>
                      <w:rFonts w:ascii="Hand writing Mutlu" w:hAnsi="Hand writing Mutlu"/>
                      <w:b/>
                      <w:sz w:val="36"/>
                      <w:szCs w:val="36"/>
                    </w:rPr>
                    <w:t>a not ilet.</w:t>
                  </w:r>
                </w:p>
                <w:p w:rsidR="00766C60" w:rsidRDefault="00766C60"/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941AF" w:rsidRDefault="003D1959" w:rsidP="00613FD8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 w:rsidRPr="00EE3598">
                    <w:rPr>
                      <w:rFonts w:ascii="ALFABET98" w:hAnsi="ALFABET98"/>
                      <w:sz w:val="32"/>
                    </w:rPr>
                    <w:t>Aşağıdaki metni bol bol okutalım,</w:t>
                  </w:r>
                </w:p>
                <w:p w:rsidR="003D1959" w:rsidRDefault="003D1959" w:rsidP="00613FD8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</w:p>
                <w:p w:rsidR="007747D4" w:rsidRDefault="003D1959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28"/>
                    </w:rPr>
                    <w:drawing>
                      <wp:inline distT="0" distB="0" distL="0" distR="0">
                        <wp:extent cx="4639945" cy="5814060"/>
                        <wp:effectExtent l="19050" t="0" r="8255" b="0"/>
                        <wp:docPr id="19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9945" cy="58140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BD2403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1011C5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1011C5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EF59AA" w:rsidRDefault="00EF59AA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CC7C32" w:rsidRPr="00EF59AA" w:rsidRDefault="00CC7C32" w:rsidP="00806A85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sz w:val="40"/>
                      <w:szCs w:val="40"/>
                    </w:rPr>
                    <w:t>Not</w:t>
                  </w:r>
                </w:p>
                <w:p w:rsidR="00CC7C32" w:rsidRPr="00EF59AA" w:rsidRDefault="00CC7C32" w:rsidP="00806A85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sz w:val="40"/>
                      <w:szCs w:val="40"/>
                    </w:rPr>
                    <w:t>Nalan not al.</w:t>
                  </w:r>
                </w:p>
                <w:p w:rsidR="00CC7C32" w:rsidRPr="00EF59AA" w:rsidRDefault="00CC7C32" w:rsidP="00806A85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sz w:val="40"/>
                      <w:szCs w:val="40"/>
                    </w:rPr>
                    <w:t>Nalan tane tane not al.</w:t>
                  </w:r>
                </w:p>
                <w:p w:rsidR="00CC7C32" w:rsidRPr="00EF59AA" w:rsidRDefault="00CC7C32" w:rsidP="00806A85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sz w:val="40"/>
                      <w:szCs w:val="40"/>
                    </w:rPr>
                    <w:t>Nalan ile Ali tane tane not al.</w:t>
                  </w:r>
                </w:p>
                <w:p w:rsidR="000B6F60" w:rsidRPr="00EF59AA" w:rsidRDefault="00CC7C32" w:rsidP="00806A85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sz w:val="40"/>
                      <w:szCs w:val="40"/>
                    </w:rPr>
                    <w:t>Ali ile Nalan on tane not al.</w:t>
                  </w:r>
                </w:p>
                <w:p w:rsidR="00EF59AA" w:rsidRPr="00EF59AA" w:rsidRDefault="00EF59AA" w:rsidP="00CC7C32">
                  <w:pPr>
                    <w:pStyle w:val="AralkYok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</w:p>
                <w:p w:rsidR="00EF59AA" w:rsidRPr="00EF59AA" w:rsidRDefault="00EF59AA" w:rsidP="00EF59AA">
                  <w:pPr>
                    <w:pStyle w:val="AralkYok"/>
                    <w:rPr>
                      <w:sz w:val="40"/>
                      <w:szCs w:val="40"/>
                    </w:rPr>
                  </w:pPr>
                </w:p>
                <w:p w:rsidR="00EF59AA" w:rsidRPr="00EF59AA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Altan</w:t>
                  </w:r>
                </w:p>
                <w:p w:rsidR="00EF59AA" w:rsidRPr="00EF59AA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Altan tat.</w:t>
                  </w:r>
                </w:p>
                <w:p w:rsidR="00EF59AA" w:rsidRPr="00EF59AA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Altan nane tat.</w:t>
                  </w:r>
                </w:p>
                <w:p w:rsidR="00EF59AA" w:rsidRPr="00EF59AA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Altan 5 nane tat.</w:t>
                  </w:r>
                </w:p>
                <w:p w:rsidR="00EF59AA" w:rsidRPr="00EF59AA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Altan  Tan nane tat.</w:t>
                  </w:r>
                </w:p>
                <w:p w:rsidR="00EF59AA" w:rsidRPr="00EF59AA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Altan  nane tat.</w:t>
                  </w:r>
                </w:p>
                <w:p w:rsidR="00EF59AA" w:rsidRPr="00EF59AA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Nane tat.</w:t>
                  </w:r>
                </w:p>
                <w:p w:rsidR="00EF59AA" w:rsidRPr="00EF59AA" w:rsidRDefault="00EF59AA" w:rsidP="00EF59AA">
                  <w:pPr>
                    <w:pStyle w:val="AralkYok"/>
                    <w:jc w:val="center"/>
                    <w:rPr>
                      <w:sz w:val="40"/>
                      <w:szCs w:val="40"/>
                    </w:rPr>
                  </w:pPr>
                  <w:r w:rsidRPr="00EF59AA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Altan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4063A6" w:rsidRPr="00675567" w:rsidRDefault="003D1959" w:rsidP="0067556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57725" cy="6467475"/>
                        <wp:effectExtent l="19050" t="0" r="9525" b="0"/>
                        <wp:docPr id="18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725" cy="6467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BD2403" w:rsidP="0007421E">
      <w:r>
        <w:rPr>
          <w:noProof/>
        </w:rPr>
        <w:lastRenderedPageBreak/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BB0077" w:rsidRDefault="00C84484" w:rsidP="0067556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1011C5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1011C5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1011C5" w:rsidRDefault="001011C5" w:rsidP="0067556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EF59AA" w:rsidRPr="0024224F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Nalan</w:t>
                  </w:r>
                </w:p>
                <w:p w:rsidR="00EF59AA" w:rsidRPr="0024224F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Nalan al.</w:t>
                  </w:r>
                </w:p>
                <w:p w:rsidR="00EF59AA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Nalan nal al</w:t>
                  </w:r>
                  <w:r>
                    <w:rPr>
                      <w:rFonts w:ascii="Hand writing Mutlu" w:hAnsi="Hand writing Mutlu"/>
                      <w:b/>
                      <w:sz w:val="40"/>
                    </w:rPr>
                    <w:t>.</w:t>
                  </w:r>
                </w:p>
                <w:p w:rsidR="00EF59AA" w:rsidRPr="0024224F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Nalan ata nal al.</w:t>
                  </w:r>
                </w:p>
                <w:p w:rsidR="00EF59AA" w:rsidRPr="0024224F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Nalan nal al.</w:t>
                  </w:r>
                </w:p>
                <w:p w:rsidR="00EF59AA" w:rsidRDefault="00EF59AA" w:rsidP="00EF59AA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Nalan al.</w:t>
                  </w:r>
                </w:p>
                <w:p w:rsidR="00675567" w:rsidRDefault="00EF59AA" w:rsidP="00EF59AA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Nalan</w:t>
                  </w:r>
                </w:p>
                <w:p w:rsidR="00EF59AA" w:rsidRDefault="00EF59AA" w:rsidP="00EF59AA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</w:p>
                <w:p w:rsidR="00EF59AA" w:rsidRPr="0024224F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Nine</w:t>
                  </w:r>
                </w:p>
                <w:p w:rsidR="00EF59AA" w:rsidRPr="0024224F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Nine al.</w:t>
                  </w:r>
                </w:p>
                <w:p w:rsidR="00EF59AA" w:rsidRPr="0024224F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 xml:space="preserve">Nine taneli </w:t>
                  </w:r>
                  <w:r w:rsidRPr="0024224F">
                    <w:rPr>
                      <w:noProof/>
                      <w:sz w:val="20"/>
                    </w:rPr>
                    <w:drawing>
                      <wp:inline distT="0" distB="0" distL="0" distR="0">
                        <wp:extent cx="342900" cy="342900"/>
                        <wp:effectExtent l="19050" t="0" r="0" b="0"/>
                        <wp:docPr id="1" name="Resim 1" descr="http://www.kaliteliresimler.com/data/media/1538/nar_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kaliteliresimler.com/data/media/1538/nar_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 l="23428" t="14504" r="22667" b="1374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 xml:space="preserve"> al.</w:t>
                  </w:r>
                </w:p>
                <w:p w:rsidR="00EF59AA" w:rsidRPr="0024224F" w:rsidRDefault="003A202F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>
                    <w:rPr>
                      <w:rFonts w:ascii="Hand writing Mutlu" w:hAnsi="Hand writing Mutlu"/>
                      <w:b/>
                      <w:sz w:val="40"/>
                    </w:rPr>
                    <w:t xml:space="preserve">Nine tane tane </w:t>
                  </w:r>
                  <w:r w:rsidR="00EF59AA" w:rsidRPr="0024224F">
                    <w:rPr>
                      <w:rFonts w:ascii="Hand writing Mutlu" w:hAnsi="Hand writing Mutlu"/>
                      <w:b/>
                      <w:sz w:val="40"/>
                    </w:rPr>
                    <w:t>al.</w:t>
                  </w:r>
                </w:p>
                <w:p w:rsidR="00EF59AA" w:rsidRPr="0024224F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 xml:space="preserve">Nine taneli </w:t>
                  </w:r>
                  <w:r w:rsidRPr="0024224F">
                    <w:rPr>
                      <w:rFonts w:ascii="Hand writing Mutlu" w:hAnsi="Hand writing Mutlu"/>
                      <w:b/>
                      <w:noProof/>
                      <w:sz w:val="40"/>
                    </w:rPr>
                    <w:drawing>
                      <wp:inline distT="0" distB="0" distL="0" distR="0">
                        <wp:extent cx="342900" cy="342900"/>
                        <wp:effectExtent l="19050" t="0" r="0" b="0"/>
                        <wp:docPr id="2" name="Resim 1" descr="http://www.kaliteliresimler.com/data/media/1538/nar_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kaliteliresimler.com/data/media/1538/nar_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 l="23428" t="14504" r="22667" b="1374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 xml:space="preserve"> al.</w:t>
                  </w:r>
                </w:p>
                <w:p w:rsidR="00EF59AA" w:rsidRPr="0024224F" w:rsidRDefault="00EF59AA" w:rsidP="00EF59A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Nine al.</w:t>
                  </w:r>
                </w:p>
                <w:p w:rsidR="00EF59AA" w:rsidRPr="00675567" w:rsidRDefault="00EF59AA" w:rsidP="00EF59AA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Nine.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1011C5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E52164" w:rsidRPr="00E52164" w:rsidRDefault="00E52164" w:rsidP="00E52164">
                  <w:pPr>
                    <w:pStyle w:val="AralkYok"/>
                  </w:pPr>
                </w:p>
                <w:p w:rsidR="0051169F" w:rsidRPr="00675567" w:rsidRDefault="00E52164" w:rsidP="0067556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562475" cy="6410325"/>
                        <wp:effectExtent l="19050" t="0" r="9525" b="0"/>
                        <wp:docPr id="17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62475" cy="6410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BD2403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B04A56" w:rsidP="00B04A56">
                  <w:pPr>
                    <w:pStyle w:val="AralkYok"/>
                    <w:jc w:val="both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 xml:space="preserve">     </w:t>
                  </w:r>
                  <w:r w:rsidRPr="00B04A56">
                    <w:rPr>
                      <w:rFonts w:ascii="ALFABET98" w:hAnsi="ALFABET98"/>
                      <w:sz w:val="32"/>
                    </w:rPr>
                    <w:t>Noktalı yere gelmesi gereken doğru kelimeyi bulalım, boyayalım, yazalım.</w:t>
                  </w:r>
                </w:p>
                <w:p w:rsidR="00F01A87" w:rsidRPr="00F01A87" w:rsidRDefault="00F01A87" w:rsidP="00F01A87">
                  <w:pPr>
                    <w:pStyle w:val="AralkYok"/>
                  </w:pPr>
                </w:p>
                <w:p w:rsidR="007313FC" w:rsidRPr="00675567" w:rsidRDefault="00F01A87" w:rsidP="0067556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5857875"/>
                        <wp:effectExtent l="19050" t="0" r="9525" b="0"/>
                        <wp:docPr id="16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5857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6304BD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6304BD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981DB0" w:rsidRPr="00C84484" w:rsidRDefault="00981DB0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981DB0" w:rsidRPr="0024224F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Nail</w:t>
                  </w:r>
                </w:p>
                <w:p w:rsidR="00981DB0" w:rsidRPr="0024224F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Nail anlat.</w:t>
                  </w:r>
                </w:p>
                <w:p w:rsidR="00981DB0" w:rsidRPr="0024224F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Nail ninni anlat.</w:t>
                  </w:r>
                </w:p>
                <w:p w:rsidR="00981DB0" w:rsidRPr="0024224F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Nail 1 ninni anlat.</w:t>
                  </w:r>
                </w:p>
                <w:p w:rsidR="00981DB0" w:rsidRPr="0024224F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Nail ninni anlat.</w:t>
                  </w:r>
                </w:p>
                <w:p w:rsidR="00981DB0" w:rsidRDefault="00981DB0" w:rsidP="00981DB0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Nail anlat</w:t>
                  </w:r>
                  <w:r>
                    <w:rPr>
                      <w:rFonts w:ascii="Hand writing Mutlu" w:hAnsi="Hand writing Mutlu"/>
                      <w:b/>
                      <w:sz w:val="40"/>
                    </w:rPr>
                    <w:t>.</w:t>
                  </w:r>
                </w:p>
                <w:p w:rsidR="00C84484" w:rsidRPr="00C74C8E" w:rsidRDefault="00981DB0" w:rsidP="00981DB0">
                  <w:pPr>
                    <w:pStyle w:val="AralkYok"/>
                    <w:jc w:val="center"/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Nail</w:t>
                  </w:r>
                </w:p>
                <w:p w:rsidR="00981DB0" w:rsidRDefault="00981DB0"/>
                <w:p w:rsidR="00981DB0" w:rsidRPr="00981DB0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981DB0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ANNE</w:t>
                  </w:r>
                </w:p>
                <w:p w:rsidR="00981DB0" w:rsidRPr="00981DB0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981DB0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Anne naneli al.</w:t>
                  </w:r>
                </w:p>
                <w:p w:rsidR="00981DB0" w:rsidRPr="00981DB0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981DB0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 xml:space="preserve">Anne naneli </w:t>
                  </w:r>
                  <w:r w:rsidRPr="00981DB0">
                    <w:rPr>
                      <w:noProof/>
                      <w:sz w:val="40"/>
                      <w:szCs w:val="40"/>
                    </w:rPr>
                    <w:drawing>
                      <wp:inline distT="0" distB="0" distL="0" distR="0">
                        <wp:extent cx="257175" cy="338388"/>
                        <wp:effectExtent l="19050" t="0" r="9525" b="0"/>
                        <wp:docPr id="7" name="Resim 7" descr="http://s1305.hizliresim.com/19/n/n8wq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s1305.hizliresim.com/19/n/n8wq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/>
                                <a:srcRect l="30377" r="28763" b="2831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338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81DB0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 xml:space="preserve"> al.</w:t>
                  </w:r>
                </w:p>
                <w:p w:rsidR="00981DB0" w:rsidRPr="00981DB0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981DB0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 xml:space="preserve">Anne naneli </w:t>
                  </w:r>
                  <w:r w:rsidRPr="00981DB0">
                    <w:rPr>
                      <w:rFonts w:ascii="Hand writing Mutlu" w:hAnsi="Hand writing Mutlu"/>
                      <w:b/>
                      <w:noProof/>
                      <w:sz w:val="40"/>
                      <w:szCs w:val="40"/>
                    </w:rPr>
                    <w:drawing>
                      <wp:inline distT="0" distB="0" distL="0" distR="0">
                        <wp:extent cx="257175" cy="338388"/>
                        <wp:effectExtent l="19050" t="0" r="9525" b="0"/>
                        <wp:docPr id="8" name="Resim 7" descr="http://s1305.hizliresim.com/19/n/n8wq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s1305.hizliresim.com/19/n/n8wq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/>
                                <a:srcRect l="30377" r="28763" b="2831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338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81DB0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 xml:space="preserve"> al tat.</w:t>
                  </w:r>
                </w:p>
                <w:p w:rsidR="00981DB0" w:rsidRPr="00981DB0" w:rsidRDefault="00981DB0" w:rsidP="00981DB0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</w:pPr>
                  <w:r w:rsidRPr="00981DB0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Anne tat.</w:t>
                  </w:r>
                </w:p>
                <w:p w:rsidR="00981DB0" w:rsidRPr="00981DB0" w:rsidRDefault="00981DB0" w:rsidP="00981DB0">
                  <w:pPr>
                    <w:jc w:val="center"/>
                    <w:rPr>
                      <w:sz w:val="40"/>
                      <w:szCs w:val="40"/>
                    </w:rPr>
                  </w:pPr>
                  <w:r w:rsidRPr="00981DB0">
                    <w:rPr>
                      <w:rFonts w:ascii="Hand writing Mutlu" w:hAnsi="Hand writing Mutlu"/>
                      <w:b/>
                      <w:sz w:val="40"/>
                      <w:szCs w:val="40"/>
                    </w:rPr>
                    <w:t>Anne.</w:t>
                  </w:r>
                </w:p>
              </w:txbxContent>
            </v:textbox>
          </v:rect>
        </w:pict>
      </w:r>
      <w:r w:rsidR="00C84484">
        <w:br w:type="page"/>
      </w:r>
    </w:p>
    <w:p w:rsidR="00C84484" w:rsidRDefault="00BD2403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2E69BA" w:rsidRDefault="00B04A56" w:rsidP="00B04A56">
                  <w:pPr>
                    <w:pStyle w:val="AralkYok"/>
                    <w:jc w:val="both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 xml:space="preserve">     </w:t>
                  </w:r>
                  <w:r w:rsidRPr="00B04A56">
                    <w:rPr>
                      <w:rFonts w:ascii="ALFABET98" w:hAnsi="ALFABET98"/>
                      <w:sz w:val="32"/>
                    </w:rPr>
                    <w:t>Noktalı yere gelmesi gereken doğru kelimeyi bulalım, boyayalım, yazalım.</w:t>
                  </w:r>
                </w:p>
                <w:p w:rsidR="00F01A87" w:rsidRPr="00F01A87" w:rsidRDefault="00F01A87" w:rsidP="00F01A87">
                  <w:pPr>
                    <w:pStyle w:val="AralkYok"/>
                  </w:pPr>
                </w:p>
                <w:p w:rsidR="00151F99" w:rsidRPr="00675567" w:rsidRDefault="00B04A56" w:rsidP="0067556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4875" cy="6057900"/>
                        <wp:effectExtent l="19050" t="0" r="9525" b="0"/>
                        <wp:docPr id="15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6057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2E69BA" w:rsidRDefault="002E69BA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0215BF" w:rsidRPr="00C84484" w:rsidRDefault="000215BF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451EAC" w:rsidRPr="0024224F" w:rsidRDefault="00451EAC" w:rsidP="00451EAC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Tan</w:t>
                  </w:r>
                </w:p>
                <w:p w:rsidR="00451EAC" w:rsidRPr="0024224F" w:rsidRDefault="00451EAC" w:rsidP="00451EAC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Tan al.</w:t>
                  </w:r>
                </w:p>
                <w:p w:rsidR="00451EAC" w:rsidRPr="0024224F" w:rsidRDefault="00451EAC" w:rsidP="00451EAC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Tan anten al.</w:t>
                  </w:r>
                </w:p>
                <w:p w:rsidR="00451EAC" w:rsidRPr="0024224F" w:rsidRDefault="00451EAC" w:rsidP="00451EAC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Tan tel anten al.</w:t>
                  </w:r>
                </w:p>
                <w:p w:rsidR="00451EAC" w:rsidRPr="0024224F" w:rsidRDefault="00451EAC" w:rsidP="00451EAC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Tan anten al.</w:t>
                  </w:r>
                </w:p>
                <w:p w:rsidR="00451EAC" w:rsidRPr="0024224F" w:rsidRDefault="00451EAC" w:rsidP="00451EAC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Tan al.</w:t>
                  </w:r>
                </w:p>
                <w:p w:rsidR="002E69BA" w:rsidRDefault="00451EAC" w:rsidP="00451EAC">
                  <w:pPr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24224F">
                    <w:rPr>
                      <w:rFonts w:ascii="Hand writing Mutlu" w:hAnsi="Hand writing Mutlu"/>
                      <w:b/>
                      <w:sz w:val="40"/>
                    </w:rPr>
                    <w:t>T</w:t>
                  </w:r>
                  <w:r>
                    <w:rPr>
                      <w:rFonts w:ascii="Hand writing Mutlu" w:hAnsi="Hand writing Mutlu"/>
                      <w:b/>
                      <w:sz w:val="40"/>
                    </w:rPr>
                    <w:t>an.</w:t>
                  </w:r>
                </w:p>
                <w:p w:rsidR="000215BF" w:rsidRDefault="000215BF" w:rsidP="00451EAC">
                  <w:pPr>
                    <w:jc w:val="center"/>
                    <w:rPr>
                      <w:rFonts w:ascii="Hand writing Mutlu" w:hAnsi="Hand writing Mutlu"/>
                      <w:b/>
                      <w:sz w:val="40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heceleri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bol bol okutalım,</w:t>
                  </w:r>
                </w:p>
                <w:tbl>
                  <w:tblPr>
                    <w:tblStyle w:val="TabloKlavuzu"/>
                    <w:tblW w:w="6998" w:type="dxa"/>
                    <w:jc w:val="center"/>
                    <w:tblInd w:w="-280" w:type="dxa"/>
                    <w:tblLook w:val="04A0"/>
                  </w:tblPr>
                  <w:tblGrid>
                    <w:gridCol w:w="1399"/>
                    <w:gridCol w:w="1400"/>
                    <w:gridCol w:w="1399"/>
                    <w:gridCol w:w="1400"/>
                    <w:gridCol w:w="1400"/>
                  </w:tblGrid>
                  <w:tr w:rsidR="006304BD" w:rsidRPr="006304BD" w:rsidTr="006304BD">
                    <w:trPr>
                      <w:trHeight w:val="786"/>
                      <w:jc w:val="center"/>
                    </w:trPr>
                    <w:tc>
                      <w:tcPr>
                        <w:tcW w:w="1399" w:type="dxa"/>
                        <w:vAlign w:val="center"/>
                      </w:tcPr>
                      <w:p w:rsidR="006304BD" w:rsidRPr="006304BD" w:rsidRDefault="006304BD" w:rsidP="006304BD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 w:rsidRPr="006304BD"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</w:t>
                        </w: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l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6304BD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olo</w:t>
                        </w:r>
                      </w:p>
                    </w:tc>
                    <w:tc>
                      <w:tcPr>
                        <w:tcW w:w="1399" w:type="dxa"/>
                        <w:vAlign w:val="center"/>
                      </w:tcPr>
                      <w:p w:rsidR="006304BD" w:rsidRPr="006304BD" w:rsidRDefault="006304BD" w:rsidP="006304BD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 w:rsidRPr="006304BD"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o-</w:t>
                        </w: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l</w:t>
                        </w:r>
                        <w:r w:rsidRPr="006304BD"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lo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lot</w:t>
                        </w:r>
                      </w:p>
                    </w:tc>
                  </w:tr>
                  <w:tr w:rsidR="006304BD" w:rsidRPr="006304BD" w:rsidTr="006304BD">
                    <w:trPr>
                      <w:trHeight w:val="786"/>
                      <w:jc w:val="center"/>
                    </w:trPr>
                    <w:tc>
                      <w:tcPr>
                        <w:tcW w:w="1399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 w:rsidRPr="006304BD"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ot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oto</w:t>
                        </w:r>
                      </w:p>
                    </w:tc>
                    <w:tc>
                      <w:tcPr>
                        <w:tcW w:w="1399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 w:rsidRPr="006304BD"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o-to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to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ton</w:t>
                        </w:r>
                      </w:p>
                    </w:tc>
                  </w:tr>
                  <w:tr w:rsidR="006304BD" w:rsidRPr="006304BD" w:rsidTr="006304BD">
                    <w:trPr>
                      <w:trHeight w:val="786"/>
                      <w:jc w:val="center"/>
                    </w:trPr>
                    <w:tc>
                      <w:tcPr>
                        <w:tcW w:w="1399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 w:rsidRPr="006304BD"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on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ono</w:t>
                        </w:r>
                      </w:p>
                    </w:tc>
                    <w:tc>
                      <w:tcPr>
                        <w:tcW w:w="1399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o-no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no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not</w:t>
                        </w:r>
                      </w:p>
                    </w:tc>
                  </w:tr>
                  <w:tr w:rsidR="006304BD" w:rsidRPr="006304BD" w:rsidTr="006304BD">
                    <w:trPr>
                      <w:trHeight w:val="786"/>
                      <w:jc w:val="center"/>
                    </w:trPr>
                    <w:tc>
                      <w:tcPr>
                        <w:tcW w:w="1399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no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to</w:t>
                        </w:r>
                      </w:p>
                    </w:tc>
                    <w:tc>
                      <w:tcPr>
                        <w:tcW w:w="1399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lo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on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ot</w:t>
                        </w:r>
                      </w:p>
                    </w:tc>
                  </w:tr>
                  <w:tr w:rsidR="006304BD" w:rsidRPr="006304BD" w:rsidTr="006304BD">
                    <w:trPr>
                      <w:trHeight w:val="786"/>
                      <w:jc w:val="center"/>
                    </w:trPr>
                    <w:tc>
                      <w:tcPr>
                        <w:tcW w:w="1399" w:type="dxa"/>
                        <w:vAlign w:val="center"/>
                      </w:tcPr>
                      <w:p w:rsid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ol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oto</w:t>
                        </w:r>
                      </w:p>
                    </w:tc>
                    <w:tc>
                      <w:tcPr>
                        <w:tcW w:w="1399" w:type="dxa"/>
                        <w:vAlign w:val="center"/>
                      </w:tcPr>
                      <w:p w:rsid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not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ton</w:t>
                        </w:r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6304BD" w:rsidRPr="006304BD" w:rsidRDefault="006304BD" w:rsidP="008955EB">
                        <w:pPr>
                          <w:jc w:val="center"/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</w:pPr>
                        <w:r>
                          <w:rPr>
                            <w:rFonts w:ascii="Hand writing Mutlu" w:hAnsi="Hand writing Mutlu"/>
                            <w:sz w:val="44"/>
                            <w:szCs w:val="44"/>
                          </w:rPr>
                          <w:t>on</w:t>
                        </w:r>
                      </w:p>
                    </w:tc>
                  </w:tr>
                </w:tbl>
                <w:p w:rsidR="000215BF" w:rsidRPr="00C74C8E" w:rsidRDefault="000215BF" w:rsidP="00451EAC">
                  <w:pPr>
                    <w:jc w:val="center"/>
                  </w:pPr>
                </w:p>
              </w:txbxContent>
            </v:textbox>
          </v:rect>
        </w:pict>
      </w:r>
      <w:r w:rsidR="00C84484">
        <w:br w:type="page"/>
      </w:r>
    </w:p>
    <w:p w:rsidR="00F20E86" w:rsidRDefault="00BD2403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F20E86" w:rsidRDefault="00F20E8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FF47F6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hece ve kelimeleri </w:t>
                  </w:r>
                  <w:r w:rsidR="00F63847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okutup </w:t>
                  </w:r>
                  <w:r w:rsidR="00FF47F6">
                    <w:rPr>
                      <w:rFonts w:ascii="ALFABET98" w:eastAsia="Times New Roman" w:hAnsi="ALFABET98"/>
                      <w:sz w:val="32"/>
                      <w:szCs w:val="32"/>
                    </w:rPr>
                    <w:t>yazdıralım.</w:t>
                  </w:r>
                </w:p>
                <w:p w:rsidR="00F20E86" w:rsidRPr="00C74C8E" w:rsidRDefault="003F1C2A" w:rsidP="003F1C2A">
                  <w:pPr>
                    <w:pStyle w:val="AralkYok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05350" cy="6515100"/>
                        <wp:effectExtent l="19050" t="0" r="0" b="0"/>
                        <wp:docPr id="9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08525" cy="65194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20E86" w:rsidRDefault="00FF47F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hece ve kelimeleri </w:t>
                  </w:r>
                  <w:r w:rsidR="00F63847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okutup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yazdıralım.</w:t>
                  </w:r>
                </w:p>
                <w:p w:rsidR="00F20E86" w:rsidRPr="00C74C8E" w:rsidRDefault="00FF47F6" w:rsidP="00C74C8E">
                  <w:r>
                    <w:rPr>
                      <w:noProof/>
                    </w:rPr>
                    <w:drawing>
                      <wp:inline distT="0" distB="0" distL="0" distR="0">
                        <wp:extent cx="4638675" cy="6410325"/>
                        <wp:effectExtent l="19050" t="0" r="9525" b="0"/>
                        <wp:docPr id="14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410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F20E86" w:rsidRDefault="00BD2403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662ED7" w:rsidRPr="00C84484" w:rsidRDefault="00FF47F6" w:rsidP="00662ED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hece ve kelimeleri</w:t>
                  </w:r>
                  <w:r w:rsidR="00F63847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okutup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yazdıralım.</w:t>
                  </w:r>
                </w:p>
                <w:p w:rsidR="00F20E86" w:rsidRPr="00C74C8E" w:rsidRDefault="00FF47F6" w:rsidP="0080602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4875" cy="6334125"/>
                        <wp:effectExtent l="19050" t="0" r="9525" b="0"/>
                        <wp:docPr id="12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6334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675567" w:rsidRPr="00675567" w:rsidRDefault="000215BF" w:rsidP="000215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57725" cy="6762247"/>
                        <wp:effectExtent l="19050" t="0" r="9525" b="0"/>
                        <wp:docPr id="3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9534" cy="67648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BD2403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6C3B0F" w:rsidRDefault="00C84484" w:rsidP="003F1C2A">
                  <w:pPr>
                    <w:pStyle w:val="AralkYok"/>
                    <w:spacing w:line="360" w:lineRule="auto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777611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777611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3F1C2A" w:rsidRPr="003F1C2A" w:rsidRDefault="003F1C2A" w:rsidP="003F1C2A">
                  <w:pPr>
                    <w:pStyle w:val="AralkYok"/>
                    <w:jc w:val="center"/>
                  </w:pP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At</w:t>
                  </w: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00B050"/>
                      <w:sz w:val="52"/>
                      <w:szCs w:val="52"/>
                    </w:rPr>
                    <w:t>li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at.</w:t>
                  </w: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00B050"/>
                      <w:sz w:val="52"/>
                      <w:szCs w:val="52"/>
                    </w:rPr>
                    <w:t>li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FF0000"/>
                      <w:sz w:val="52"/>
                      <w:szCs w:val="52"/>
                    </w:rPr>
                    <w:t>ta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at.</w:t>
                  </w: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00B050"/>
                      <w:sz w:val="52"/>
                      <w:szCs w:val="52"/>
                    </w:rPr>
                    <w:t xml:space="preserve">li 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FF0000"/>
                      <w:sz w:val="52"/>
                      <w:szCs w:val="52"/>
                    </w:rPr>
                    <w:t>ta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ot at.</w:t>
                  </w: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00B050"/>
                      <w:sz w:val="52"/>
                      <w:szCs w:val="52"/>
                    </w:rPr>
                    <w:t>li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FF0000"/>
                      <w:sz w:val="52"/>
                      <w:szCs w:val="52"/>
                    </w:rPr>
                    <w:t>ta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na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7030A0"/>
                      <w:sz w:val="52"/>
                      <w:szCs w:val="52"/>
                    </w:rPr>
                    <w:t>ne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li ot at.</w:t>
                  </w: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00B050"/>
                      <w:sz w:val="52"/>
                      <w:szCs w:val="52"/>
                    </w:rPr>
                    <w:t>li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FF0000"/>
                      <w:sz w:val="52"/>
                      <w:szCs w:val="52"/>
                    </w:rPr>
                    <w:t>ta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on na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7030A0"/>
                      <w:sz w:val="52"/>
                      <w:szCs w:val="52"/>
                    </w:rPr>
                    <w:t>ne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li ot at.</w:t>
                  </w: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00B050"/>
                      <w:sz w:val="52"/>
                      <w:szCs w:val="52"/>
                    </w:rPr>
                    <w:t>li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FF0000"/>
                      <w:sz w:val="52"/>
                      <w:szCs w:val="52"/>
                    </w:rPr>
                    <w:t>ta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na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7030A0"/>
                      <w:sz w:val="52"/>
                      <w:szCs w:val="52"/>
                    </w:rPr>
                    <w:t>ne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li ot at.</w:t>
                  </w: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00B050"/>
                      <w:sz w:val="52"/>
                      <w:szCs w:val="52"/>
                    </w:rPr>
                    <w:t>li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FF0000"/>
                      <w:sz w:val="52"/>
                      <w:szCs w:val="52"/>
                    </w:rPr>
                    <w:t>ta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ot at.</w:t>
                  </w: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00B050"/>
                      <w:sz w:val="52"/>
                      <w:szCs w:val="52"/>
                    </w:rPr>
                    <w:t>li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FF0000"/>
                      <w:sz w:val="52"/>
                      <w:szCs w:val="52"/>
                    </w:rPr>
                    <w:t>ta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at.</w:t>
                  </w:r>
                </w:p>
                <w:p w:rsidR="003F1C2A" w:rsidRPr="003F1C2A" w:rsidRDefault="003F1C2A" w:rsidP="003F1C2A">
                  <w:pPr>
                    <w:spacing w:after="0" w:line="0" w:lineRule="atLeast"/>
                    <w:jc w:val="center"/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</w:pP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>A</w:t>
                  </w:r>
                  <w:r w:rsidRPr="003F1C2A">
                    <w:rPr>
                      <w:rFonts w:ascii="Hand writing Mutlu" w:eastAsia="Times New Roman" w:hAnsi="Hand writing Mutlu" w:cs="Times New Roman"/>
                      <w:color w:val="00B050"/>
                      <w:sz w:val="52"/>
                      <w:szCs w:val="52"/>
                    </w:rPr>
                    <w:t>li</w:t>
                  </w:r>
                  <w:r w:rsidRPr="003F1C2A">
                    <w:rPr>
                      <w:rFonts w:ascii="Hand writing Mutlu" w:eastAsia="Times New Roman" w:hAnsi="Hand writing Mutlu" w:cs="Times New Roman"/>
                      <w:sz w:val="52"/>
                      <w:szCs w:val="52"/>
                    </w:rPr>
                    <w:t xml:space="preserve"> at.</w:t>
                  </w:r>
                </w:p>
                <w:p w:rsidR="003F1C2A" w:rsidRPr="003F1C2A" w:rsidRDefault="003F1C2A" w:rsidP="003F1C2A">
                  <w:pPr>
                    <w:pStyle w:val="AralkYok"/>
                    <w:jc w:val="center"/>
                    <w:rPr>
                      <w:sz w:val="52"/>
                      <w:szCs w:val="52"/>
                    </w:rPr>
                  </w:pPr>
                  <w:r w:rsidRPr="003F1C2A">
                    <w:rPr>
                      <w:rFonts w:ascii="Hand writing Mutlu" w:hAnsi="Hand writing Mutlu"/>
                      <w:sz w:val="52"/>
                      <w:szCs w:val="52"/>
                    </w:rPr>
                    <w:t>At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 w:rsidR="00F63847">
                    <w:rPr>
                      <w:rFonts w:ascii="ALFABET98" w:eastAsia="Times New Roman" w:hAnsi="ALFABET98"/>
                      <w:sz w:val="28"/>
                      <w:szCs w:val="32"/>
                    </w:rPr>
                    <w:t>metn</w:t>
                  </w:r>
                  <w:r w:rsid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>i</w:t>
                  </w:r>
                  <w:r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okutalım,</w:t>
                  </w:r>
                  <w:r w:rsidR="001909F5"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Yanına yazdıralım.</w:t>
                  </w:r>
                </w:p>
                <w:p w:rsidR="00694173" w:rsidRPr="001909F5" w:rsidRDefault="00694173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</w:p>
                <w:p w:rsidR="006C3B0F" w:rsidRPr="00C74C8E" w:rsidRDefault="00694173" w:rsidP="00C74C8E">
                  <w:r>
                    <w:rPr>
                      <w:noProof/>
                    </w:rPr>
                    <w:drawing>
                      <wp:inline distT="0" distB="0" distL="0" distR="0">
                        <wp:extent cx="4629150" cy="5238750"/>
                        <wp:effectExtent l="19050" t="0" r="0" b="0"/>
                        <wp:docPr id="11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523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28"/>
      <w:headerReference w:type="first" r:id="rId29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94986" w:rsidRDefault="00F94986" w:rsidP="007E647D">
      <w:pPr>
        <w:spacing w:after="0" w:line="240" w:lineRule="auto"/>
      </w:pPr>
      <w:r>
        <w:separator/>
      </w:r>
    </w:p>
  </w:endnote>
  <w:endnote w:type="continuationSeparator" w:id="1">
    <w:p w:rsidR="00F94986" w:rsidRDefault="00F94986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94986" w:rsidRDefault="00F94986" w:rsidP="007E647D">
      <w:pPr>
        <w:spacing w:after="0" w:line="240" w:lineRule="auto"/>
      </w:pPr>
      <w:r>
        <w:separator/>
      </w:r>
    </w:p>
  </w:footnote>
  <w:footnote w:type="continuationSeparator" w:id="1">
    <w:p w:rsidR="00F94986" w:rsidRDefault="00F94986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BD240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BD240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30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638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16A79"/>
    <w:rsid w:val="000215BF"/>
    <w:rsid w:val="00022D2B"/>
    <w:rsid w:val="00030140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72944"/>
    <w:rsid w:val="0007421E"/>
    <w:rsid w:val="0007482C"/>
    <w:rsid w:val="00074923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478B"/>
    <w:rsid w:val="000B6F60"/>
    <w:rsid w:val="000C17BF"/>
    <w:rsid w:val="000C1B3D"/>
    <w:rsid w:val="000D1D20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909F5"/>
    <w:rsid w:val="00190C83"/>
    <w:rsid w:val="00195EA3"/>
    <w:rsid w:val="001A3BA4"/>
    <w:rsid w:val="001B38F5"/>
    <w:rsid w:val="001C0282"/>
    <w:rsid w:val="001C1250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224B"/>
    <w:rsid w:val="001F7A85"/>
    <w:rsid w:val="00203E7F"/>
    <w:rsid w:val="00211C5A"/>
    <w:rsid w:val="00211D44"/>
    <w:rsid w:val="00217AF6"/>
    <w:rsid w:val="00217CAE"/>
    <w:rsid w:val="00220BDC"/>
    <w:rsid w:val="002216DC"/>
    <w:rsid w:val="00234BA9"/>
    <w:rsid w:val="0023512B"/>
    <w:rsid w:val="00241770"/>
    <w:rsid w:val="00242353"/>
    <w:rsid w:val="00250FB0"/>
    <w:rsid w:val="00251363"/>
    <w:rsid w:val="00256226"/>
    <w:rsid w:val="00256565"/>
    <w:rsid w:val="0026050B"/>
    <w:rsid w:val="002607FF"/>
    <w:rsid w:val="00260D0B"/>
    <w:rsid w:val="00264EB5"/>
    <w:rsid w:val="00267B50"/>
    <w:rsid w:val="00267ECD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F5CD1"/>
    <w:rsid w:val="00301F65"/>
    <w:rsid w:val="0030205B"/>
    <w:rsid w:val="0030349C"/>
    <w:rsid w:val="00303F1A"/>
    <w:rsid w:val="00304B34"/>
    <w:rsid w:val="00304C2F"/>
    <w:rsid w:val="003239D4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E1A"/>
    <w:rsid w:val="003A754D"/>
    <w:rsid w:val="003B1F37"/>
    <w:rsid w:val="003C5734"/>
    <w:rsid w:val="003C61D7"/>
    <w:rsid w:val="003D1959"/>
    <w:rsid w:val="003D60D3"/>
    <w:rsid w:val="003E2BCC"/>
    <w:rsid w:val="003E3549"/>
    <w:rsid w:val="003E5074"/>
    <w:rsid w:val="003F1C2A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42E8A"/>
    <w:rsid w:val="00445B80"/>
    <w:rsid w:val="00446647"/>
    <w:rsid w:val="00451EAC"/>
    <w:rsid w:val="00452061"/>
    <w:rsid w:val="0045208B"/>
    <w:rsid w:val="00453279"/>
    <w:rsid w:val="004566B3"/>
    <w:rsid w:val="00467E91"/>
    <w:rsid w:val="00482D1D"/>
    <w:rsid w:val="004900B3"/>
    <w:rsid w:val="004909FC"/>
    <w:rsid w:val="004967B4"/>
    <w:rsid w:val="004A433B"/>
    <w:rsid w:val="004B1D81"/>
    <w:rsid w:val="004B5CE5"/>
    <w:rsid w:val="004D79F4"/>
    <w:rsid w:val="004F157E"/>
    <w:rsid w:val="004F3DCC"/>
    <w:rsid w:val="004F5C52"/>
    <w:rsid w:val="004F680D"/>
    <w:rsid w:val="004F7100"/>
    <w:rsid w:val="00501CC1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2CE9"/>
    <w:rsid w:val="00544770"/>
    <w:rsid w:val="0055017D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97591"/>
    <w:rsid w:val="005A1F95"/>
    <w:rsid w:val="005A4EA2"/>
    <w:rsid w:val="005B41E1"/>
    <w:rsid w:val="005B4700"/>
    <w:rsid w:val="005B4F58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7E1D"/>
    <w:rsid w:val="006304BD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5567"/>
    <w:rsid w:val="00676C17"/>
    <w:rsid w:val="0068593C"/>
    <w:rsid w:val="00685B82"/>
    <w:rsid w:val="00685C10"/>
    <w:rsid w:val="00692FFB"/>
    <w:rsid w:val="00694173"/>
    <w:rsid w:val="006977E4"/>
    <w:rsid w:val="00697D06"/>
    <w:rsid w:val="006B06AC"/>
    <w:rsid w:val="006B1D81"/>
    <w:rsid w:val="006B3DCD"/>
    <w:rsid w:val="006B4F0B"/>
    <w:rsid w:val="006C3B0F"/>
    <w:rsid w:val="006C63FA"/>
    <w:rsid w:val="006C78E3"/>
    <w:rsid w:val="006C7AEE"/>
    <w:rsid w:val="006E256D"/>
    <w:rsid w:val="006E687E"/>
    <w:rsid w:val="006F7282"/>
    <w:rsid w:val="00704388"/>
    <w:rsid w:val="00704585"/>
    <w:rsid w:val="0071103D"/>
    <w:rsid w:val="00714073"/>
    <w:rsid w:val="0072763F"/>
    <w:rsid w:val="00730929"/>
    <w:rsid w:val="007313FC"/>
    <w:rsid w:val="0074286F"/>
    <w:rsid w:val="00752E38"/>
    <w:rsid w:val="00754C0E"/>
    <w:rsid w:val="00754CCC"/>
    <w:rsid w:val="0076116F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81B97"/>
    <w:rsid w:val="00783AD4"/>
    <w:rsid w:val="007847B2"/>
    <w:rsid w:val="007850A1"/>
    <w:rsid w:val="00785B45"/>
    <w:rsid w:val="00795C68"/>
    <w:rsid w:val="007A3ABB"/>
    <w:rsid w:val="007B04A4"/>
    <w:rsid w:val="007B1864"/>
    <w:rsid w:val="007B36DE"/>
    <w:rsid w:val="007B5BBF"/>
    <w:rsid w:val="007C19B4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5029F"/>
    <w:rsid w:val="00861775"/>
    <w:rsid w:val="00863613"/>
    <w:rsid w:val="00867A1D"/>
    <w:rsid w:val="00876DED"/>
    <w:rsid w:val="00880D6E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7049"/>
    <w:rsid w:val="008E77B0"/>
    <w:rsid w:val="008F68C3"/>
    <w:rsid w:val="0091130C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1F8"/>
    <w:rsid w:val="009B43E3"/>
    <w:rsid w:val="009C2C71"/>
    <w:rsid w:val="009C3DE6"/>
    <w:rsid w:val="009C447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A0374B"/>
    <w:rsid w:val="00A06B6A"/>
    <w:rsid w:val="00A1057F"/>
    <w:rsid w:val="00A21AF0"/>
    <w:rsid w:val="00A339D7"/>
    <w:rsid w:val="00A376B9"/>
    <w:rsid w:val="00A42199"/>
    <w:rsid w:val="00A436CE"/>
    <w:rsid w:val="00A43F23"/>
    <w:rsid w:val="00A44144"/>
    <w:rsid w:val="00A60C3F"/>
    <w:rsid w:val="00A621F2"/>
    <w:rsid w:val="00A64997"/>
    <w:rsid w:val="00A65A5E"/>
    <w:rsid w:val="00A70425"/>
    <w:rsid w:val="00A716C3"/>
    <w:rsid w:val="00A81C17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40EA"/>
    <w:rsid w:val="00B65C10"/>
    <w:rsid w:val="00B669DA"/>
    <w:rsid w:val="00B740E6"/>
    <w:rsid w:val="00B74BCA"/>
    <w:rsid w:val="00B75588"/>
    <w:rsid w:val="00B84180"/>
    <w:rsid w:val="00B92D2C"/>
    <w:rsid w:val="00B94A64"/>
    <w:rsid w:val="00B96241"/>
    <w:rsid w:val="00BB0077"/>
    <w:rsid w:val="00BB19D4"/>
    <w:rsid w:val="00BB4704"/>
    <w:rsid w:val="00BB6D04"/>
    <w:rsid w:val="00BB739F"/>
    <w:rsid w:val="00BC399C"/>
    <w:rsid w:val="00BC76CB"/>
    <w:rsid w:val="00BD2403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0CC1"/>
    <w:rsid w:val="00C25205"/>
    <w:rsid w:val="00C27A22"/>
    <w:rsid w:val="00C35C57"/>
    <w:rsid w:val="00C40C27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F575E"/>
    <w:rsid w:val="00CF5E16"/>
    <w:rsid w:val="00CF6B32"/>
    <w:rsid w:val="00D03BA8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D17C5"/>
    <w:rsid w:val="00DD378A"/>
    <w:rsid w:val="00DE2069"/>
    <w:rsid w:val="00DE4C16"/>
    <w:rsid w:val="00DF3AF3"/>
    <w:rsid w:val="00E046B2"/>
    <w:rsid w:val="00E14A92"/>
    <w:rsid w:val="00E24B92"/>
    <w:rsid w:val="00E27D89"/>
    <w:rsid w:val="00E30629"/>
    <w:rsid w:val="00E33857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D87"/>
    <w:rsid w:val="00E9449D"/>
    <w:rsid w:val="00EA1622"/>
    <w:rsid w:val="00EA7550"/>
    <w:rsid w:val="00EB2528"/>
    <w:rsid w:val="00EB48B7"/>
    <w:rsid w:val="00EB6D3A"/>
    <w:rsid w:val="00EC0C41"/>
    <w:rsid w:val="00EC3CC2"/>
    <w:rsid w:val="00EC76A1"/>
    <w:rsid w:val="00ED3B57"/>
    <w:rsid w:val="00ED4FD7"/>
    <w:rsid w:val="00ED58A1"/>
    <w:rsid w:val="00EE3598"/>
    <w:rsid w:val="00EE3C5E"/>
    <w:rsid w:val="00EE3C9A"/>
    <w:rsid w:val="00EE7C5E"/>
    <w:rsid w:val="00EE7FEE"/>
    <w:rsid w:val="00EF59AA"/>
    <w:rsid w:val="00F01A87"/>
    <w:rsid w:val="00F02D03"/>
    <w:rsid w:val="00F04A61"/>
    <w:rsid w:val="00F13DE4"/>
    <w:rsid w:val="00F162BE"/>
    <w:rsid w:val="00F1719A"/>
    <w:rsid w:val="00F20E86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3847"/>
    <w:rsid w:val="00F65744"/>
    <w:rsid w:val="00F749E2"/>
    <w:rsid w:val="00F8787D"/>
    <w:rsid w:val="00F9095F"/>
    <w:rsid w:val="00F9459A"/>
    <w:rsid w:val="00F94986"/>
    <w:rsid w:val="00F955C5"/>
    <w:rsid w:val="00FA16A8"/>
    <w:rsid w:val="00FA23A0"/>
    <w:rsid w:val="00FB1759"/>
    <w:rsid w:val="00FC2152"/>
    <w:rsid w:val="00FC2A75"/>
    <w:rsid w:val="00FC3D4C"/>
    <w:rsid w:val="00FD36B8"/>
    <w:rsid w:val="00FD3D57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&#252;&#231;&#252;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uratkucuk.com" TargetMode="External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0BF476C-C0A3-49F7-83F7-887397171C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</TotalTime>
  <Pages>10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bedri</dc:creator>
  <cp:keywords/>
  <dc:description/>
  <cp:lastModifiedBy>MuraTS</cp:lastModifiedBy>
  <cp:revision>32</cp:revision>
  <cp:lastPrinted>2015-11-12T16:56:00Z</cp:lastPrinted>
  <dcterms:created xsi:type="dcterms:W3CDTF">2014-01-22T19:59:00Z</dcterms:created>
  <dcterms:modified xsi:type="dcterms:W3CDTF">2015-11-26T16:38:00Z</dcterms:modified>
</cp:coreProperties>
</file>